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E1" w:rsidRPr="00B82CA8" w:rsidRDefault="0080034E" w:rsidP="007521A6">
      <w:pPr>
        <w:pStyle w:val="Normlnweb"/>
        <w:rPr>
          <w:b/>
          <w:color w:val="C00000"/>
        </w:rPr>
      </w:pPr>
      <w:r>
        <w:rPr>
          <w:b/>
          <w:color w:val="C00000"/>
        </w:rPr>
        <w:t>02 - Sestry</w:t>
      </w:r>
    </w:p>
    <w:p w:rsidR="007521A6" w:rsidRDefault="00AF4801" w:rsidP="007521A6">
      <w:pPr>
        <w:pStyle w:val="Normlnweb"/>
      </w:pPr>
      <w:r>
        <w:t>Taťka</w:t>
      </w:r>
      <w:r w:rsidR="008309E1">
        <w:t xml:space="preserve"> s </w:t>
      </w:r>
      <w:proofErr w:type="spellStart"/>
      <w:r w:rsidR="008309E1">
        <w:t>Chytroušem</w:t>
      </w:r>
      <w:proofErr w:type="spellEnd"/>
      <w:r w:rsidR="008309E1">
        <w:t xml:space="preserve">  venčili večer  psa a aby</w:t>
      </w:r>
      <w:r w:rsidR="00CC1261">
        <w:t xml:space="preserve"> </w:t>
      </w:r>
      <w:r w:rsidR="008309E1">
        <w:t>jim proc</w:t>
      </w:r>
      <w:r w:rsidR="00CC1261">
        <w:t xml:space="preserve">házka nočním městem rychleji </w:t>
      </w:r>
      <w:proofErr w:type="gramStart"/>
      <w:r w:rsidR="00CC1261">
        <w:t>ubí</w:t>
      </w:r>
      <w:r w:rsidR="008309E1">
        <w:t>hala dal</w:t>
      </w:r>
      <w:proofErr w:type="gramEnd"/>
      <w:r w:rsidR="008309E1">
        <w:t xml:space="preserve"> taťka Chytrouš</w:t>
      </w:r>
      <w:r w:rsidR="0080034E">
        <w:t>k</w:t>
      </w:r>
      <w:r w:rsidR="008309E1">
        <w:t>ovi hádanku</w:t>
      </w:r>
      <w:r w:rsidR="0080034E">
        <w:t>:</w:t>
      </w:r>
    </w:p>
    <w:p w:rsidR="007521A6" w:rsidRDefault="00CC1261" w:rsidP="007521A6">
      <w:pPr>
        <w:pStyle w:val="Normlnweb"/>
      </w:pPr>
      <w:r>
        <w:t>„Žijí spolu</w:t>
      </w:r>
      <w:r w:rsidR="0080034E">
        <w:t xml:space="preserve"> 3 sestry</w:t>
      </w:r>
      <w:r w:rsidR="007521A6">
        <w:t xml:space="preserve">. </w:t>
      </w:r>
      <w:r w:rsidR="0080034E">
        <w:t>Když sečteš jejich roky, pak  jejich součet je přesně roven počtu stromů</w:t>
      </w:r>
      <w:r w:rsidR="008309E1">
        <w:t>, kterých j</w:t>
      </w:r>
      <w:r w:rsidR="00960F3D">
        <w:t>sou</w:t>
      </w:r>
      <w:r w:rsidR="007521A6">
        <w:t xml:space="preserve"> v této ulici</w:t>
      </w:r>
      <w:r>
        <w:t xml:space="preserve"> a </w:t>
      </w:r>
      <w:r w:rsidR="0080034E">
        <w:t xml:space="preserve">vynásobíš-li jejich roky, pak celkový </w:t>
      </w:r>
      <w:r>
        <w:t>součin jejich věku se rovná 36</w:t>
      </w:r>
      <w:r w:rsidR="007521A6">
        <w:t>“.</w:t>
      </w:r>
      <w:r w:rsidRPr="00CC1261">
        <w:t xml:space="preserve"> </w:t>
      </w:r>
    </w:p>
    <w:p w:rsidR="007521A6" w:rsidRDefault="008309E1" w:rsidP="007521A6">
      <w:pPr>
        <w:pStyle w:val="Normlnweb"/>
      </w:pPr>
      <w:proofErr w:type="spellStart"/>
      <w:r>
        <w:t>Chytrouš</w:t>
      </w:r>
      <w:proofErr w:type="spellEnd"/>
      <w:r w:rsidR="0080034E">
        <w:t xml:space="preserve"> se zamyslel a povídá: „To mi</w:t>
      </w:r>
      <w:r w:rsidR="007521A6">
        <w:t xml:space="preserve"> </w:t>
      </w:r>
      <w:r w:rsidR="0080034E">
        <w:t xml:space="preserve">tati </w:t>
      </w:r>
      <w:r w:rsidR="00816FC4">
        <w:t xml:space="preserve">ale </w:t>
      </w:r>
      <w:r w:rsidR="0080034E">
        <w:t>nestačí</w:t>
      </w:r>
      <w:r w:rsidR="007521A6">
        <w:t>, nemohu přesně určit jejich stáří“.</w:t>
      </w:r>
    </w:p>
    <w:p w:rsidR="007521A6" w:rsidRDefault="008309E1" w:rsidP="008309E1">
      <w:pPr>
        <w:pStyle w:val="Normlnweb"/>
        <w:ind w:left="708" w:hanging="708"/>
      </w:pPr>
      <w:r>
        <w:t>Taťka</w:t>
      </w:r>
      <w:r w:rsidR="007521A6">
        <w:t xml:space="preserve"> odpověděl: „Dobrá, nej</w:t>
      </w:r>
      <w:r w:rsidR="0080034E">
        <w:t>starší sestra se jmenuje Anna</w:t>
      </w:r>
      <w:r w:rsidR="007521A6">
        <w:t>“.</w:t>
      </w:r>
    </w:p>
    <w:p w:rsidR="00AF4801" w:rsidRDefault="008309E1" w:rsidP="007521A6">
      <w:pPr>
        <w:pStyle w:val="Normlnweb"/>
      </w:pPr>
      <w:r>
        <w:t xml:space="preserve">Kolik </w:t>
      </w:r>
      <w:r w:rsidR="007521A6">
        <w:t>let</w:t>
      </w:r>
      <w:r w:rsidR="0080034E">
        <w:t xml:space="preserve"> má každá ze sester?</w:t>
      </w:r>
    </w:p>
    <w:p w:rsidR="0080034E" w:rsidRDefault="0080034E" w:rsidP="007521A6">
      <w:pPr>
        <w:pStyle w:val="Normlnweb"/>
      </w:pPr>
    </w:p>
    <w:p w:rsidR="00AF4801" w:rsidRDefault="00B82CA8" w:rsidP="007521A6">
      <w:pPr>
        <w:pStyle w:val="Normlnweb"/>
      </w:pPr>
      <w:r>
        <w:rPr>
          <w:noProof/>
        </w:rPr>
        <w:drawing>
          <wp:inline distT="0" distB="0" distL="0" distR="0">
            <wp:extent cx="5881418" cy="3822920"/>
            <wp:effectExtent l="19050" t="0" r="5032" b="0"/>
            <wp:docPr id="3" name="Obrázek 2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5851" cy="381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01" w:rsidRDefault="00AF4801" w:rsidP="007521A6">
      <w:pPr>
        <w:pStyle w:val="Normlnweb"/>
      </w:pPr>
    </w:p>
    <w:p w:rsidR="00CC1261" w:rsidRDefault="00CC1261" w:rsidP="007521A6">
      <w:pPr>
        <w:pStyle w:val="Normlnweb"/>
      </w:pPr>
    </w:p>
    <w:p w:rsidR="00CC1261" w:rsidRDefault="00CC1261" w:rsidP="007521A6">
      <w:pPr>
        <w:pStyle w:val="Normlnweb"/>
      </w:pPr>
    </w:p>
    <w:sectPr w:rsidR="00CC1261" w:rsidSect="007A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21A6"/>
    <w:rsid w:val="007521A6"/>
    <w:rsid w:val="007A42B6"/>
    <w:rsid w:val="0080034E"/>
    <w:rsid w:val="00816FC4"/>
    <w:rsid w:val="008309E1"/>
    <w:rsid w:val="00852779"/>
    <w:rsid w:val="00960F3D"/>
    <w:rsid w:val="00AF4801"/>
    <w:rsid w:val="00B8177A"/>
    <w:rsid w:val="00B82CA8"/>
    <w:rsid w:val="00CC1261"/>
    <w:rsid w:val="00E6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261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F48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4</cp:revision>
  <dcterms:created xsi:type="dcterms:W3CDTF">2016-11-30T05:05:00Z</dcterms:created>
  <dcterms:modified xsi:type="dcterms:W3CDTF">2016-12-01T15:49:00Z</dcterms:modified>
</cp:coreProperties>
</file>